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B1" w:rsidRDefault="00CA715A" w:rsidP="00A72CE7">
      <w:pPr>
        <w:widowControl w:val="0"/>
        <w:tabs>
          <w:tab w:val="left" w:pos="198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A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UPIS DJETETA U PRVI RAZR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ED OSNOVNE ŠKOLE ZA ŠKOLSKU 202</w:t>
      </w:r>
      <w:r w:rsidR="00D20A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20A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tbl>
      <w:tblPr>
        <w:tblStyle w:val="a"/>
        <w:tblpPr w:leftFromText="180" w:rightFromText="180" w:vertAnchor="text" w:horzAnchor="margin" w:tblpXSpec="center" w:tblpY="33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2878"/>
        <w:gridCol w:w="3033"/>
      </w:tblGrid>
      <w:tr w:rsidR="00CA715A" w:rsidTr="00CA715A">
        <w:trPr>
          <w:trHeight w:val="862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777C5C" w:rsidP="0024173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A715A" w:rsidTr="00CA715A">
        <w:trPr>
          <w:trHeight w:val="742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886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oca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7C5C" w:rsidRDefault="00777C5C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3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roditelja/staratelja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777C5C" w:rsidP="00777C5C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*samo za djecu koja imaju star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telje</w:t>
      </w: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D20AE3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Ilidža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 Roditelj/Staratelj</w:t>
      </w:r>
    </w:p>
    <w:p w:rsidR="006676B1" w:rsidRDefault="00D20AE3">
      <w:pPr>
        <w:tabs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6676B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2B" w:rsidRDefault="00EF2E2B">
      <w:pPr>
        <w:spacing w:after="0" w:line="240" w:lineRule="auto"/>
      </w:pPr>
      <w:r>
        <w:separator/>
      </w:r>
    </w:p>
  </w:endnote>
  <w:endnote w:type="continuationSeparator" w:id="0">
    <w:p w:rsidR="00EF2E2B" w:rsidRDefault="00EF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2B" w:rsidRDefault="00EF2E2B">
      <w:pPr>
        <w:spacing w:after="0" w:line="240" w:lineRule="auto"/>
      </w:pPr>
      <w:r>
        <w:separator/>
      </w:r>
    </w:p>
  </w:footnote>
  <w:footnote w:type="continuationSeparator" w:id="0">
    <w:p w:rsidR="00EF2E2B" w:rsidRDefault="00EF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B1" w:rsidRDefault="00CA7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2"/>
        <w:szCs w:val="32"/>
      </w:rPr>
    </w:pPr>
    <w:r>
      <w:rPr>
        <w:sz w:val="32"/>
        <w:szCs w:val="32"/>
      </w:rPr>
      <w:t>JU “Deseta osnovna škola”</w:t>
    </w:r>
    <w:r w:rsidR="00D20AE3">
      <w:rPr>
        <w:sz w:val="32"/>
        <w:szCs w:val="32"/>
      </w:rPr>
      <w:t>Ilidža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1"/>
    <w:rsid w:val="0024173C"/>
    <w:rsid w:val="00306B01"/>
    <w:rsid w:val="006676B1"/>
    <w:rsid w:val="00762C60"/>
    <w:rsid w:val="00777C5C"/>
    <w:rsid w:val="008A152B"/>
    <w:rsid w:val="00A72CE7"/>
    <w:rsid w:val="00CA715A"/>
    <w:rsid w:val="00D20AE3"/>
    <w:rsid w:val="00D27451"/>
    <w:rsid w:val="00E6412D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66E0"/>
  <w15:docId w15:val="{75892512-B1C5-4DE5-A964-247EC78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E3"/>
  </w:style>
  <w:style w:type="paragraph" w:styleId="Footer">
    <w:name w:val="footer"/>
    <w:basedOn w:val="Normal"/>
    <w:link w:val="Foot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Amela</cp:lastModifiedBy>
  <cp:revision>2</cp:revision>
  <cp:lastPrinted>2022-01-06T13:04:00Z</cp:lastPrinted>
  <dcterms:created xsi:type="dcterms:W3CDTF">2022-01-06T13:04:00Z</dcterms:created>
  <dcterms:modified xsi:type="dcterms:W3CDTF">2022-01-06T13:04:00Z</dcterms:modified>
</cp:coreProperties>
</file>